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D8BE3" w14:textId="2480CCC1" w:rsidR="00C71ED9" w:rsidRDefault="00AC52E2">
      <w:r>
        <w:t>Driver class</w:t>
      </w:r>
    </w:p>
    <w:p w14:paraId="7C3BDFED" w14:textId="3B44B2FF" w:rsidR="00AC52E2" w:rsidRDefault="00AC52E2">
      <w:r>
        <w:rPr>
          <w:noProof/>
        </w:rPr>
        <w:drawing>
          <wp:inline distT="0" distB="0" distL="0" distR="0" wp14:anchorId="78F0A5D3" wp14:editId="2C00F1B0">
            <wp:extent cx="6607969" cy="4964396"/>
            <wp:effectExtent l="0" t="0" r="0" b="19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281" cy="49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916" w14:textId="77777777" w:rsidR="00975183" w:rsidRDefault="00975183"/>
    <w:p w14:paraId="430BD8C6" w14:textId="7C323010" w:rsidR="00AC52E2" w:rsidRDefault="00975183">
      <w:r>
        <w:rPr>
          <w:noProof/>
        </w:rPr>
        <w:drawing>
          <wp:inline distT="0" distB="0" distL="0" distR="0" wp14:anchorId="2C6AC42F" wp14:editId="1E166350">
            <wp:extent cx="6645910" cy="36855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5A15" w14:textId="3D39AE79" w:rsidR="00975183" w:rsidRDefault="00975183"/>
    <w:p w14:paraId="68E71F70" w14:textId="05ADF078" w:rsidR="00975183" w:rsidRDefault="00975183"/>
    <w:p w14:paraId="7CEEEAD4" w14:textId="74B3D2E7" w:rsidR="00975183" w:rsidRDefault="00975183"/>
    <w:p w14:paraId="31AEECEB" w14:textId="77777777" w:rsidR="00975183" w:rsidRDefault="00975183"/>
    <w:p w14:paraId="7A8FC549" w14:textId="1AB73EFE" w:rsidR="00730830" w:rsidRDefault="002D0ACF">
      <w:r>
        <w:lastRenderedPageBreak/>
        <w:t>Method</w:t>
      </w:r>
    </w:p>
    <w:p w14:paraId="3E5827D2" w14:textId="405D618E" w:rsidR="00730830" w:rsidRDefault="002D0ACF">
      <w:r>
        <w:rPr>
          <w:noProof/>
        </w:rPr>
        <w:drawing>
          <wp:inline distT="0" distB="0" distL="0" distR="0" wp14:anchorId="0C83C554" wp14:editId="0B000472">
            <wp:extent cx="6645910" cy="2192655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05B" w14:textId="2728FEF6" w:rsidR="00730830" w:rsidRDefault="00730830"/>
    <w:p w14:paraId="6AC9FD47" w14:textId="15D722EF" w:rsidR="00730830" w:rsidRDefault="00E4288B">
      <w:r>
        <w:rPr>
          <w:noProof/>
        </w:rPr>
        <w:drawing>
          <wp:inline distT="0" distB="0" distL="0" distR="0" wp14:anchorId="7963E4D1" wp14:editId="2F35DC9E">
            <wp:extent cx="6645910" cy="19564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49D2" w14:textId="2D8ACC6C" w:rsidR="00730830" w:rsidRDefault="00730830"/>
    <w:p w14:paraId="0DE2B0EA" w14:textId="3F9CDD80" w:rsidR="00730830" w:rsidRDefault="00F467D5">
      <w:r>
        <w:rPr>
          <w:noProof/>
        </w:rPr>
        <w:drawing>
          <wp:inline distT="0" distB="0" distL="0" distR="0" wp14:anchorId="7FEA5143" wp14:editId="3B604A3F">
            <wp:extent cx="6645910" cy="3909695"/>
            <wp:effectExtent l="0" t="0" r="0" b="190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326F" w14:textId="1484A724" w:rsidR="00730830" w:rsidRDefault="00730830"/>
    <w:p w14:paraId="400CC940" w14:textId="4591666E" w:rsidR="00730830" w:rsidRDefault="00730830"/>
    <w:p w14:paraId="76135D0E" w14:textId="5FE5CCC8" w:rsidR="00730830" w:rsidRDefault="00730830"/>
    <w:p w14:paraId="0DEE07AD" w14:textId="7FA9245A" w:rsidR="00730830" w:rsidRDefault="00730830"/>
    <w:p w14:paraId="1FB5C2A1" w14:textId="1AF85815" w:rsidR="00F467D5" w:rsidRDefault="00F467D5"/>
    <w:p w14:paraId="4457DCF2" w14:textId="79C3F60B" w:rsidR="00F467D5" w:rsidRDefault="00F467D5"/>
    <w:p w14:paraId="6DC304CC" w14:textId="369A0836" w:rsidR="00F467D5" w:rsidRDefault="00F467D5">
      <w:r>
        <w:rPr>
          <w:noProof/>
        </w:rPr>
        <w:lastRenderedPageBreak/>
        <w:drawing>
          <wp:inline distT="0" distB="0" distL="0" distR="0" wp14:anchorId="4E39E272" wp14:editId="4091DE7F">
            <wp:extent cx="6645910" cy="49212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AEFE" w14:textId="38F8F40E" w:rsidR="00F467D5" w:rsidRDefault="00F467D5"/>
    <w:p w14:paraId="41B79640" w14:textId="3B0BF4EF" w:rsidR="00F467D5" w:rsidRDefault="00F467D5"/>
    <w:p w14:paraId="54C04CF0" w14:textId="70548467" w:rsidR="00F467D5" w:rsidRDefault="00F467D5"/>
    <w:p w14:paraId="75684EDD" w14:textId="3DA66068" w:rsidR="00F467D5" w:rsidRDefault="00F467D5"/>
    <w:p w14:paraId="32CD53D1" w14:textId="0A155132" w:rsidR="00F467D5" w:rsidRDefault="00F467D5"/>
    <w:p w14:paraId="6ED89D97" w14:textId="07228D10" w:rsidR="00F467D5" w:rsidRDefault="00F467D5"/>
    <w:p w14:paraId="538A652B" w14:textId="7F5811F6" w:rsidR="00F467D5" w:rsidRDefault="00F467D5"/>
    <w:p w14:paraId="70B6076B" w14:textId="12479A38" w:rsidR="00F467D5" w:rsidRDefault="00F467D5"/>
    <w:p w14:paraId="5FF4240B" w14:textId="3417A1B3" w:rsidR="00F467D5" w:rsidRDefault="00F467D5"/>
    <w:p w14:paraId="09A3127E" w14:textId="500923AB" w:rsidR="00F467D5" w:rsidRDefault="00F467D5"/>
    <w:p w14:paraId="09AA444C" w14:textId="640ABDAC" w:rsidR="00F467D5" w:rsidRDefault="00F467D5"/>
    <w:p w14:paraId="0B1B53D1" w14:textId="326B34B8" w:rsidR="00F467D5" w:rsidRDefault="00F467D5"/>
    <w:p w14:paraId="55D24EBC" w14:textId="00235E9D" w:rsidR="00F467D5" w:rsidRDefault="00F467D5"/>
    <w:p w14:paraId="67F1581E" w14:textId="30CE61C0" w:rsidR="00F467D5" w:rsidRDefault="00F467D5"/>
    <w:p w14:paraId="7888C55C" w14:textId="3208469F" w:rsidR="00F467D5" w:rsidRDefault="00F467D5"/>
    <w:p w14:paraId="028A0055" w14:textId="033B63B2" w:rsidR="00F467D5" w:rsidRDefault="00F467D5"/>
    <w:p w14:paraId="186C5A97" w14:textId="0FDC22CD" w:rsidR="00F467D5" w:rsidRDefault="00F467D5"/>
    <w:p w14:paraId="0B2FDD6C" w14:textId="464E3C70" w:rsidR="00F467D5" w:rsidRDefault="00F467D5"/>
    <w:p w14:paraId="427171EB" w14:textId="37118F18" w:rsidR="00F467D5" w:rsidRDefault="00F467D5"/>
    <w:p w14:paraId="37AB6735" w14:textId="45A32DC7" w:rsidR="00F467D5" w:rsidRDefault="00F467D5"/>
    <w:p w14:paraId="201FF6BF" w14:textId="0549D3DC" w:rsidR="00F467D5" w:rsidRDefault="00F467D5"/>
    <w:p w14:paraId="7C51438F" w14:textId="5499BE55" w:rsidR="00F467D5" w:rsidRDefault="00F467D5"/>
    <w:p w14:paraId="2927A69C" w14:textId="712F7F71" w:rsidR="00F467D5" w:rsidRDefault="00F467D5"/>
    <w:p w14:paraId="46390AE9" w14:textId="15646609" w:rsidR="00F467D5" w:rsidRDefault="00F467D5"/>
    <w:p w14:paraId="47AB357F" w14:textId="77777777" w:rsidR="00F467D5" w:rsidRDefault="00F467D5"/>
    <w:p w14:paraId="57287F74" w14:textId="77777777" w:rsidR="00F467D5" w:rsidRDefault="00F467D5"/>
    <w:p w14:paraId="61C003E4" w14:textId="1C917F88" w:rsidR="001666A7" w:rsidRDefault="001666A7">
      <w:r>
        <w:lastRenderedPageBreak/>
        <w:t>Instance variable</w:t>
      </w:r>
    </w:p>
    <w:p w14:paraId="157B0D04" w14:textId="362648FA" w:rsidR="00730830" w:rsidRDefault="00730830">
      <w:r>
        <w:rPr>
          <w:noProof/>
        </w:rPr>
        <w:drawing>
          <wp:inline distT="0" distB="0" distL="0" distR="0" wp14:anchorId="65DFE183" wp14:editId="24E2605E">
            <wp:extent cx="6645910" cy="216027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5DAA" w14:textId="77777777" w:rsidR="00F467D5" w:rsidRDefault="00F467D5"/>
    <w:p w14:paraId="14D63304" w14:textId="1BF00FB6" w:rsidR="001666A7" w:rsidRDefault="00730830">
      <w:r>
        <w:rPr>
          <w:noProof/>
        </w:rPr>
        <w:drawing>
          <wp:inline distT="0" distB="0" distL="0" distR="0" wp14:anchorId="7E73FF2E" wp14:editId="0D184EEE">
            <wp:extent cx="6645910" cy="216027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817F" w14:textId="464FD0CF" w:rsidR="00F467D5" w:rsidRDefault="00F467D5"/>
    <w:p w14:paraId="7F0A6FB6" w14:textId="4E6C8324" w:rsidR="00F467D5" w:rsidRDefault="00F467D5"/>
    <w:p w14:paraId="33EFD6D1" w14:textId="1310E87E" w:rsidR="00F467D5" w:rsidRDefault="00F467D5"/>
    <w:p w14:paraId="0AB3F814" w14:textId="0FC6D611" w:rsidR="00F467D5" w:rsidRDefault="00F467D5"/>
    <w:p w14:paraId="5A0F0D29" w14:textId="0E78C693" w:rsidR="00F467D5" w:rsidRDefault="00F467D5"/>
    <w:p w14:paraId="4A669F5D" w14:textId="5DFC81D5" w:rsidR="00F467D5" w:rsidRDefault="00F467D5"/>
    <w:p w14:paraId="3B0DBA6C" w14:textId="18B5863F" w:rsidR="00F467D5" w:rsidRDefault="00F467D5"/>
    <w:p w14:paraId="06EBDD88" w14:textId="219E5831" w:rsidR="00F467D5" w:rsidRDefault="00F467D5"/>
    <w:p w14:paraId="52AA029A" w14:textId="5F32ADA1" w:rsidR="00F467D5" w:rsidRDefault="00F467D5"/>
    <w:p w14:paraId="363BD19B" w14:textId="2FE4F22A" w:rsidR="00F467D5" w:rsidRDefault="00F467D5"/>
    <w:p w14:paraId="7D2AFA57" w14:textId="74D2C793" w:rsidR="00F467D5" w:rsidRDefault="00F467D5"/>
    <w:p w14:paraId="553F48DD" w14:textId="77DB26DD" w:rsidR="00F467D5" w:rsidRDefault="00F467D5"/>
    <w:p w14:paraId="2D6EF1A9" w14:textId="1439A029" w:rsidR="00F467D5" w:rsidRDefault="00F467D5"/>
    <w:p w14:paraId="01C20E7A" w14:textId="0CB22009" w:rsidR="00F467D5" w:rsidRDefault="00F467D5"/>
    <w:p w14:paraId="2883B837" w14:textId="603ED044" w:rsidR="00F467D5" w:rsidRDefault="00F467D5"/>
    <w:p w14:paraId="64C8976E" w14:textId="7E664D7E" w:rsidR="00F467D5" w:rsidRDefault="00F467D5"/>
    <w:p w14:paraId="35B7E89D" w14:textId="6B63A307" w:rsidR="00F467D5" w:rsidRDefault="00F467D5"/>
    <w:p w14:paraId="68723522" w14:textId="006D4148" w:rsidR="00F467D5" w:rsidRDefault="00F467D5"/>
    <w:p w14:paraId="7A6E1828" w14:textId="6CA1AECA" w:rsidR="00F467D5" w:rsidRDefault="00F467D5"/>
    <w:p w14:paraId="11BB754B" w14:textId="5F8F861A" w:rsidR="00F467D5" w:rsidRDefault="00F467D5"/>
    <w:p w14:paraId="201874B4" w14:textId="6541EE63" w:rsidR="00F467D5" w:rsidRDefault="00F467D5"/>
    <w:p w14:paraId="2D63335E" w14:textId="51B66A19" w:rsidR="00F467D5" w:rsidRDefault="00F467D5"/>
    <w:p w14:paraId="5E112FD3" w14:textId="54649D53" w:rsidR="00F467D5" w:rsidRDefault="00F467D5"/>
    <w:p w14:paraId="32F453AB" w14:textId="623A8AC8" w:rsidR="00F467D5" w:rsidRDefault="00F467D5"/>
    <w:p w14:paraId="7AEAF551" w14:textId="22D21C63" w:rsidR="00F467D5" w:rsidRDefault="00F467D5"/>
    <w:p w14:paraId="7197D475" w14:textId="68BE8C2E" w:rsidR="00F467D5" w:rsidRDefault="00F467D5"/>
    <w:p w14:paraId="7114AE54" w14:textId="4170C2C1" w:rsidR="00F467D5" w:rsidRDefault="00F467D5"/>
    <w:p w14:paraId="12A655BC" w14:textId="037C7199" w:rsidR="00F467D5" w:rsidRDefault="00F467D5">
      <w:r>
        <w:lastRenderedPageBreak/>
        <w:t>Syntax error</w:t>
      </w:r>
    </w:p>
    <w:p w14:paraId="686892BA" w14:textId="6CE4BF5E" w:rsidR="00F467D5" w:rsidRDefault="00F467D5">
      <w:r>
        <w:rPr>
          <w:noProof/>
        </w:rPr>
        <w:drawing>
          <wp:inline distT="0" distB="0" distL="0" distR="0" wp14:anchorId="1E8E6A38" wp14:editId="761AF6D6">
            <wp:extent cx="6645910" cy="2485390"/>
            <wp:effectExtent l="0" t="0" r="0" b="381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60BA" w14:textId="77777777" w:rsidR="00F467D5" w:rsidRDefault="00F467D5"/>
    <w:p w14:paraId="109D98FC" w14:textId="581EA5D1" w:rsidR="00F467D5" w:rsidRDefault="00F467D5"/>
    <w:p w14:paraId="2ACC1559" w14:textId="725BC9AD" w:rsidR="00F467D5" w:rsidRDefault="00F467D5"/>
    <w:p w14:paraId="4654E397" w14:textId="41ABE781" w:rsidR="00F467D5" w:rsidRDefault="00F467D5"/>
    <w:p w14:paraId="7ADD1CEC" w14:textId="0FAB7A81" w:rsidR="00F467D5" w:rsidRDefault="00F467D5"/>
    <w:p w14:paraId="40876893" w14:textId="25C3B4B5" w:rsidR="00F467D5" w:rsidRDefault="00F467D5"/>
    <w:p w14:paraId="5FF84D68" w14:textId="53BE7DD3" w:rsidR="00F467D5" w:rsidRDefault="00F467D5"/>
    <w:p w14:paraId="4DEDE8D5" w14:textId="3B0A23C6" w:rsidR="00F467D5" w:rsidRDefault="00F467D5"/>
    <w:p w14:paraId="0F0B2818" w14:textId="3A0DC6EF" w:rsidR="00F467D5" w:rsidRDefault="00F467D5"/>
    <w:p w14:paraId="3D958ABA" w14:textId="2CF7DB7C" w:rsidR="00F467D5" w:rsidRDefault="00F467D5"/>
    <w:p w14:paraId="3BABFCB0" w14:textId="77777777" w:rsidR="00F467D5" w:rsidRDefault="00F467D5"/>
    <w:p w14:paraId="3D7F8280" w14:textId="79BD6895" w:rsidR="00F467D5" w:rsidRDefault="00F467D5">
      <w:r>
        <w:t>Course study</w:t>
      </w:r>
    </w:p>
    <w:p w14:paraId="7262113D" w14:textId="4589DA93" w:rsidR="00F467D5" w:rsidRDefault="00F467D5">
      <w:r>
        <w:rPr>
          <w:noProof/>
        </w:rPr>
        <w:drawing>
          <wp:inline distT="0" distB="0" distL="0" distR="0" wp14:anchorId="5493151D" wp14:editId="5599FE8A">
            <wp:extent cx="6645910" cy="2485390"/>
            <wp:effectExtent l="0" t="0" r="0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7D5" w:rsidSect="00AC52E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2E2"/>
    <w:rsid w:val="00086F07"/>
    <w:rsid w:val="001666A7"/>
    <w:rsid w:val="001A3113"/>
    <w:rsid w:val="002D0ACF"/>
    <w:rsid w:val="00730830"/>
    <w:rsid w:val="007C62FD"/>
    <w:rsid w:val="00975183"/>
    <w:rsid w:val="00AC52E2"/>
    <w:rsid w:val="00BC6D7E"/>
    <w:rsid w:val="00E4288B"/>
    <w:rsid w:val="00F4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2FB4D"/>
  <w15:chartTrackingRefBased/>
  <w15:docId w15:val="{8A3C1EB6-BC26-544F-AA8C-CA84DD50D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Yidie Hu</dc:creator>
  <cp:keywords/>
  <dc:description/>
  <cp:lastModifiedBy>Yidie Hu</cp:lastModifiedBy>
  <cp:revision>18</cp:revision>
  <dcterms:created xsi:type="dcterms:W3CDTF">2021-05-10T23:03:00Z</dcterms:created>
  <dcterms:modified xsi:type="dcterms:W3CDTF">2021-05-19T03:24:00Z</dcterms:modified>
</cp:coreProperties>
</file>